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D4A2" w14:textId="5888FE40" w:rsidR="00BA305C" w:rsidRDefault="00BA305C"/>
    <w:p w14:paraId="1A8ECE52" w14:textId="77777777" w:rsidR="00BA305C" w:rsidRDefault="00BA305C"/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"/>
        <w:gridCol w:w="558"/>
        <w:gridCol w:w="977"/>
        <w:gridCol w:w="1536"/>
        <w:gridCol w:w="848"/>
        <w:gridCol w:w="504"/>
        <w:gridCol w:w="1535"/>
        <w:gridCol w:w="1504"/>
      </w:tblGrid>
      <w:tr w:rsidR="00725707" w:rsidRPr="00D8777A" w14:paraId="11192A8F" w14:textId="77777777" w:rsidTr="00E838B6">
        <w:tc>
          <w:tcPr>
            <w:tcW w:w="89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219DC" w14:textId="0CC58973" w:rsidR="00962C20" w:rsidRPr="003C2902" w:rsidRDefault="00962C20" w:rsidP="00962C20">
            <w:pPr>
              <w:rPr>
                <w:iCs/>
                <w:sz w:val="24"/>
                <w:szCs w:val="24"/>
                <w:lang w:val="en-GB" w:eastAsia="en-US"/>
              </w:rPr>
            </w:pPr>
            <w:r w:rsidRPr="003C2902">
              <w:rPr>
                <w:iCs/>
                <w:sz w:val="24"/>
                <w:szCs w:val="24"/>
                <w:lang w:val="en-GB" w:eastAsia="en-US"/>
              </w:rPr>
              <w:t xml:space="preserve">Please email to Organizing Committee at: </w:t>
            </w:r>
            <w:hyperlink r:id="rId7" w:history="1">
              <w:r w:rsidR="003C2902" w:rsidRPr="003C2902">
                <w:rPr>
                  <w:rStyle w:val="Hyperlink"/>
                  <w:iCs/>
                  <w:sz w:val="24"/>
                  <w:szCs w:val="24"/>
                  <w:lang w:val="en-GB" w:eastAsia="en-US"/>
                </w:rPr>
                <w:t>stavrou@cssf-shooting.org</w:t>
              </w:r>
            </w:hyperlink>
          </w:p>
          <w:p w14:paraId="0009C00C" w14:textId="77777777" w:rsidR="00DE72C8" w:rsidRPr="003C2902" w:rsidRDefault="00DE72C8" w:rsidP="00962C20">
            <w:pPr>
              <w:rPr>
                <w:iCs/>
                <w:lang w:val="en-GB"/>
              </w:rPr>
            </w:pPr>
          </w:p>
        </w:tc>
      </w:tr>
      <w:tr w:rsidR="00A9103E" w14:paraId="5B927C2B" w14:textId="77777777" w:rsidTr="00E838B6">
        <w:tc>
          <w:tcPr>
            <w:tcW w:w="3070" w:type="dxa"/>
            <w:gridSpan w:val="4"/>
            <w:shd w:val="clear" w:color="auto" w:fill="000000"/>
          </w:tcPr>
          <w:p w14:paraId="0D826B26" w14:textId="77777777" w:rsidR="00A9103E" w:rsidRPr="00E838B6" w:rsidRDefault="00A9103E" w:rsidP="00EE6D67">
            <w:pPr>
              <w:rPr>
                <w:i/>
              </w:rPr>
            </w:pPr>
            <w:r w:rsidRPr="00E838B6">
              <w:rPr>
                <w:i/>
              </w:rPr>
              <w:t xml:space="preserve">FINAL </w:t>
            </w:r>
            <w:r w:rsidR="00EE6D67" w:rsidRPr="00E838B6">
              <w:rPr>
                <w:i/>
              </w:rPr>
              <w:t>HOTEL RESERVATION FORM</w:t>
            </w:r>
          </w:p>
        </w:tc>
        <w:tc>
          <w:tcPr>
            <w:tcW w:w="2384" w:type="dxa"/>
            <w:gridSpan w:val="2"/>
            <w:shd w:val="pct20" w:color="auto" w:fill="auto"/>
            <w:vAlign w:val="center"/>
          </w:tcPr>
          <w:p w14:paraId="5F553E9A" w14:textId="77777777" w:rsidR="00A9103E" w:rsidRPr="00E838B6" w:rsidRDefault="0065271C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P</w:t>
            </w:r>
            <w:r w:rsidR="00DE1D8A" w:rsidRPr="00E838B6">
              <w:rPr>
                <w:i/>
              </w:rPr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644F919F" w14:textId="77777777" w:rsidR="00A9103E" w:rsidRPr="00E838B6" w:rsidRDefault="0065271C" w:rsidP="00746331">
            <w:pPr>
              <w:rPr>
                <w:i/>
              </w:rPr>
            </w:pPr>
            <w:r w:rsidRPr="00E838B6">
              <w:rPr>
                <w:i/>
              </w:rPr>
              <w:t>to Organizing Committee</w:t>
            </w:r>
          </w:p>
        </w:tc>
      </w:tr>
      <w:tr w:rsidR="00A9103E" w:rsidRPr="00343BC8" w14:paraId="4BAD2606" w14:textId="77777777" w:rsidTr="00E838B6">
        <w:trPr>
          <w:trHeight w:val="1212"/>
        </w:trPr>
        <w:tc>
          <w:tcPr>
            <w:tcW w:w="30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5DAE" w14:textId="77777777" w:rsidR="0065271C" w:rsidRPr="00E838B6" w:rsidRDefault="0065271C">
            <w:pPr>
              <w:rPr>
                <w:b w:val="0"/>
                <w:i/>
                <w:sz w:val="18"/>
                <w:szCs w:val="18"/>
              </w:rPr>
            </w:pPr>
          </w:p>
          <w:p w14:paraId="5EC0B0CE" w14:textId="77777777" w:rsidR="00A9103E" w:rsidRPr="00E838B6" w:rsidRDefault="00A9103E">
            <w:pPr>
              <w:rPr>
                <w:b w:val="0"/>
                <w:i/>
                <w:sz w:val="18"/>
                <w:szCs w:val="18"/>
              </w:rPr>
            </w:pPr>
            <w:r w:rsidRPr="00E838B6">
              <w:rPr>
                <w:b w:val="0"/>
                <w:i/>
                <w:sz w:val="18"/>
                <w:szCs w:val="18"/>
              </w:rPr>
              <w:t>name of federation</w:t>
            </w:r>
          </w:p>
          <w:p w14:paraId="214BAB73" w14:textId="77777777" w:rsidR="0065271C" w:rsidRPr="00E838B6" w:rsidRDefault="0065271C">
            <w:pPr>
              <w:rPr>
                <w:i/>
                <w:sz w:val="22"/>
                <w:szCs w:val="22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21BB" w14:textId="6D169282" w:rsidR="00A9103E" w:rsidRPr="005A397A" w:rsidRDefault="003C2902" w:rsidP="005E337F">
            <w:pPr>
              <w:jc w:val="center"/>
              <w:rPr>
                <w:iCs/>
              </w:rPr>
            </w:pPr>
            <w:r>
              <w:rPr>
                <w:iCs/>
                <w:color w:val="FF0000"/>
              </w:rPr>
              <w:t>25</w:t>
            </w:r>
            <w:r w:rsidR="005A397A" w:rsidRPr="005A397A">
              <w:rPr>
                <w:iCs/>
                <w:color w:val="FF0000"/>
              </w:rPr>
              <w:t xml:space="preserve"> FEB 202</w:t>
            </w:r>
            <w:r>
              <w:rPr>
                <w:iCs/>
                <w:color w:val="FF0000"/>
              </w:rPr>
              <w:t>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269" w14:textId="77777777" w:rsidR="003C2902" w:rsidRPr="003C2902" w:rsidRDefault="003C2902" w:rsidP="003C2902">
            <w:pPr>
              <w:ind w:right="-136"/>
              <w:rPr>
                <w:rFonts w:ascii="Verdana" w:eastAsia="Calibri" w:hAnsi="Verdana" w:cs="Arial"/>
                <w:bCs/>
                <w:sz w:val="20"/>
                <w:szCs w:val="20"/>
                <w:lang w:val="fr-FR" w:eastAsia="en-US"/>
              </w:rPr>
            </w:pPr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Cyprus Shooting Sport Federation</w:t>
            </w:r>
          </w:p>
          <w:p w14:paraId="65AD8711" w14:textId="77777777" w:rsidR="003C2902" w:rsidRPr="003C2902" w:rsidRDefault="003C2902" w:rsidP="003C2902">
            <w:pPr>
              <w:ind w:right="-136"/>
              <w:rPr>
                <w:rFonts w:ascii="Verdana" w:eastAsia="Calibri" w:hAnsi="Verdana" w:cs="Arial"/>
                <w:bCs/>
                <w:sz w:val="20"/>
                <w:szCs w:val="20"/>
                <w:lang w:val="fr-FR" w:eastAsia="en-US"/>
              </w:rPr>
            </w:pPr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 xml:space="preserve">21, Amfipoleos </w:t>
            </w:r>
            <w:proofErr w:type="spellStart"/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str</w:t>
            </w:r>
            <w:proofErr w:type="spellEnd"/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. – 2025 Nicosia – Cyprus</w:t>
            </w:r>
          </w:p>
          <w:p w14:paraId="4D23779C" w14:textId="77777777" w:rsidR="003C2902" w:rsidRPr="003C2902" w:rsidRDefault="003C2902" w:rsidP="003C2902">
            <w:pPr>
              <w:ind w:right="-136"/>
              <w:rPr>
                <w:rFonts w:ascii="Verdana" w:eastAsia="Calibri" w:hAnsi="Verdana" w:cs="Arial"/>
                <w:bCs/>
                <w:sz w:val="20"/>
                <w:szCs w:val="20"/>
                <w:lang w:val="fr-FR" w:eastAsia="en-US"/>
              </w:rPr>
            </w:pPr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Phone: +357-22-449822</w:t>
            </w:r>
          </w:p>
          <w:p w14:paraId="64B06CBE" w14:textId="77777777" w:rsidR="003C2902" w:rsidRPr="003C2902" w:rsidRDefault="003C2902" w:rsidP="003C2902">
            <w:pPr>
              <w:ind w:right="-136"/>
              <w:rPr>
                <w:rFonts w:ascii="Verdana" w:eastAsia="Calibri" w:hAnsi="Verdana" w:cs="Arial"/>
                <w:bCs/>
                <w:sz w:val="20"/>
                <w:szCs w:val="20"/>
                <w:lang w:val="fr-FR" w:eastAsia="en-US"/>
              </w:rPr>
            </w:pPr>
            <w:r w:rsidRPr="003C2902">
              <w:rPr>
                <w:rFonts w:ascii="Verdana" w:eastAsia="Calibri" w:hAnsi="Verdana" w:cs="Arial"/>
                <w:b w:val="0"/>
                <w:bCs/>
                <w:sz w:val="20"/>
                <w:szCs w:val="20"/>
                <w:lang w:val="fr-FR" w:eastAsia="en-US"/>
              </w:rPr>
              <w:t>Fax:     +357-22-449819</w:t>
            </w:r>
          </w:p>
          <w:p w14:paraId="59F5F461" w14:textId="467A3C77" w:rsidR="00A9103E" w:rsidRPr="003C2902" w:rsidRDefault="003C2902" w:rsidP="003C2902">
            <w:pPr>
              <w:rPr>
                <w:b w:val="0"/>
                <w:iCs/>
                <w:color w:val="FF0000"/>
                <w:sz w:val="18"/>
                <w:szCs w:val="18"/>
                <w:lang w:val="de-DE"/>
              </w:rPr>
            </w:pPr>
            <w:r w:rsidRPr="007B73FB">
              <w:rPr>
                <w:rFonts w:ascii="Verdana" w:eastAsia="Calibri" w:hAnsi="Verdana" w:cs="Arial"/>
                <w:b w:val="0"/>
                <w:bCs/>
                <w:sz w:val="18"/>
                <w:szCs w:val="18"/>
                <w:lang w:val="fr-FR" w:eastAsia="en-US"/>
              </w:rPr>
              <w:t>E-mail:</w:t>
            </w:r>
            <w:r w:rsidRPr="003C2902">
              <w:rPr>
                <w:rFonts w:ascii="Verdana" w:eastAsia="Calibri" w:hAnsi="Verdana" w:cs="Arial"/>
                <w:b w:val="0"/>
                <w:bCs/>
                <w:sz w:val="18"/>
                <w:szCs w:val="18"/>
                <w:lang w:val="fr-FR" w:eastAsia="en-US"/>
              </w:rPr>
              <w:t xml:space="preserve"> </w:t>
            </w:r>
            <w:hyperlink r:id="rId8" w:history="1">
              <w:r w:rsidRPr="007B73FB">
                <w:rPr>
                  <w:rStyle w:val="Hyperlink"/>
                  <w:rFonts w:ascii="Verdana" w:eastAsia="Calibri" w:hAnsi="Verdana" w:cs="Arial"/>
                  <w:b w:val="0"/>
                  <w:bCs/>
                  <w:sz w:val="18"/>
                  <w:szCs w:val="18"/>
                  <w:lang w:val="fr-FR" w:eastAsia="en-US"/>
                </w:rPr>
                <w:t>stavrou@cssf</w:t>
              </w:r>
              <w:r w:rsidRPr="003C2902">
                <w:rPr>
                  <w:rStyle w:val="Hyperlink"/>
                  <w:rFonts w:ascii="Verdana" w:eastAsia="Calibri" w:hAnsi="Verdana" w:cs="Arial"/>
                  <w:b w:val="0"/>
                  <w:bCs/>
                  <w:sz w:val="18"/>
                  <w:szCs w:val="18"/>
                  <w:lang w:val="fr-FR" w:eastAsia="en-US"/>
                </w:rPr>
                <w:t>-</w:t>
              </w:r>
              <w:r w:rsidRPr="007B73FB">
                <w:rPr>
                  <w:rStyle w:val="Hyperlink"/>
                  <w:rFonts w:ascii="Verdana" w:eastAsia="Calibri" w:hAnsi="Verdana" w:cs="Arial"/>
                  <w:b w:val="0"/>
                  <w:bCs/>
                  <w:sz w:val="18"/>
                  <w:szCs w:val="18"/>
                  <w:lang w:val="fr-FR" w:eastAsia="en-US"/>
                </w:rPr>
                <w:t>shooting.org</w:t>
              </w:r>
            </w:hyperlink>
          </w:p>
        </w:tc>
      </w:tr>
      <w:tr w:rsidR="00A9103E" w:rsidRPr="00343BC8" w14:paraId="126DB46D" w14:textId="77777777" w:rsidTr="00E838B6"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88687" w14:textId="77777777" w:rsidR="00A9103E" w:rsidRPr="00E838B6" w:rsidRDefault="00A9103E">
            <w:pPr>
              <w:rPr>
                <w:i/>
                <w:lang w:val="de-DE"/>
              </w:rPr>
            </w:pPr>
          </w:p>
        </w:tc>
      </w:tr>
      <w:tr w:rsidR="007A1420" w14:paraId="4A9AE74A" w14:textId="77777777" w:rsidTr="00E838B6">
        <w:trPr>
          <w:trHeight w:val="284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62BC" w14:textId="77777777" w:rsidR="007A1420" w:rsidRPr="00E838B6" w:rsidRDefault="007A1420" w:rsidP="007A1420">
            <w:pPr>
              <w:rPr>
                <w:i/>
              </w:rPr>
            </w:pPr>
            <w:r w:rsidRPr="00E838B6">
              <w:rPr>
                <w:i/>
              </w:rPr>
              <w:t>hotel</w:t>
            </w:r>
          </w:p>
          <w:p w14:paraId="046B956D" w14:textId="77777777" w:rsidR="007A1420" w:rsidRPr="00E838B6" w:rsidRDefault="007A1420" w:rsidP="007A1420">
            <w:pPr>
              <w:rPr>
                <w:i/>
              </w:rPr>
            </w:pPr>
            <w:r w:rsidRPr="00E838B6">
              <w:rPr>
                <w:i/>
              </w:rPr>
              <w:t>choice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5022E2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no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356F8FD" w14:textId="77777777" w:rsidR="007A1420" w:rsidRPr="00E838B6" w:rsidRDefault="0065271C">
            <w:pPr>
              <w:rPr>
                <w:i/>
              </w:rPr>
            </w:pPr>
            <w:r w:rsidRPr="00E838B6">
              <w:rPr>
                <w:i/>
              </w:rPr>
              <w:t>P</w:t>
            </w:r>
            <w:r w:rsidR="007A1420" w:rsidRPr="00E838B6">
              <w:rPr>
                <w:i/>
              </w:rPr>
              <w:t>lease indicate the hotel in order of preference</w:t>
            </w:r>
          </w:p>
        </w:tc>
      </w:tr>
      <w:tr w:rsidR="007A1420" w14:paraId="2BED8546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D282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9C9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1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593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7A1420" w14:paraId="507B3530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A559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5C7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2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A51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7A1420" w14:paraId="59BF9CCD" w14:textId="77777777" w:rsidTr="00E838B6"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262" w14:textId="77777777" w:rsidR="007A1420" w:rsidRPr="00E838B6" w:rsidRDefault="007A1420" w:rsidP="00DE1D8A">
            <w:pPr>
              <w:rPr>
                <w:i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0B51" w14:textId="77777777" w:rsidR="007A1420" w:rsidRPr="00E838B6" w:rsidRDefault="007A1420" w:rsidP="008B2B01">
            <w:pPr>
              <w:jc w:val="center"/>
              <w:rPr>
                <w:i/>
              </w:rPr>
            </w:pPr>
            <w:r w:rsidRPr="00E838B6">
              <w:rPr>
                <w:i/>
              </w:rPr>
              <w:t>3</w:t>
            </w:r>
          </w:p>
        </w:tc>
        <w:tc>
          <w:tcPr>
            <w:tcW w:w="6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E15E" w14:textId="77777777" w:rsidR="007A1420" w:rsidRPr="00E838B6" w:rsidRDefault="007A1420" w:rsidP="00DE1D8A">
            <w:pPr>
              <w:rPr>
                <w:i/>
                <w:sz w:val="22"/>
                <w:szCs w:val="22"/>
              </w:rPr>
            </w:pPr>
          </w:p>
        </w:tc>
      </w:tr>
      <w:tr w:rsidR="00A9103E" w14:paraId="4663D023" w14:textId="77777777" w:rsidTr="00E838B6"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EF5385" w14:textId="77777777" w:rsidR="00A9103E" w:rsidRPr="00E838B6" w:rsidRDefault="00A9103E">
            <w:pPr>
              <w:rPr>
                <w:i/>
              </w:rPr>
            </w:pPr>
          </w:p>
        </w:tc>
      </w:tr>
      <w:tr w:rsidR="00942952" w14:paraId="72C428D2" w14:textId="77777777" w:rsidTr="00E838B6">
        <w:trPr>
          <w:trHeight w:val="284"/>
        </w:trPr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8BE" w14:textId="77777777" w:rsidR="00942952" w:rsidRPr="00E838B6" w:rsidRDefault="00942952" w:rsidP="003E31CB">
            <w:pPr>
              <w:rPr>
                <w:i/>
              </w:rPr>
            </w:pPr>
            <w:r w:rsidRPr="00E838B6">
              <w:rPr>
                <w:i/>
              </w:rPr>
              <w:t>room choice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D49C8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room type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1867382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number of rooms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E0A3B7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number of nights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97F3CF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day of arrival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571332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day of departure</w:t>
            </w:r>
          </w:p>
        </w:tc>
      </w:tr>
      <w:tr w:rsidR="00942952" w14:paraId="603316FE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EF55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7136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single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C9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C36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607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6D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6FD0C854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AAA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2DD0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44EE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310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13E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06A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06233342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222C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BF0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CABF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ABB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3B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0B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06914266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1EFB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38E9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double/twin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FF30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A54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BAF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2AE5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173911C0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72B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B45E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596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D94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0FC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D5E1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47057FB6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B3B8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3977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56B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2F3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C878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7BD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10A13DE3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2732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97C3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Junior suite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CB37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95F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5ACA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B2CD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190FFF5B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F805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A765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7D6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66C2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081A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F4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75795DDB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0C92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D98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AEAB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B6C7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D646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F713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42952" w14:paraId="438BFAD3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7F1D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4C61" w14:textId="4BB00028" w:rsidR="00942952" w:rsidRPr="00E838B6" w:rsidRDefault="005057E3" w:rsidP="003E31CB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Suite</w:t>
            </w:r>
          </w:p>
          <w:p w14:paraId="1FB62511" w14:textId="022649EC" w:rsidR="00942952" w:rsidRPr="00E838B6" w:rsidRDefault="00942952" w:rsidP="003E31CB">
            <w:pPr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285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DE3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8193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C283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9F5E85" w14:paraId="1D104B12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63E7" w14:textId="77777777" w:rsidR="009F5E85" w:rsidRPr="00E838B6" w:rsidRDefault="009F5E85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BFC" w14:textId="77777777" w:rsidR="009F5E85" w:rsidRPr="00E838B6" w:rsidRDefault="009F5E85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EEE" w14:textId="77777777" w:rsidR="009F5E85" w:rsidRPr="00E838B6" w:rsidRDefault="009F5E85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F3E" w14:textId="77777777" w:rsidR="009F5E85" w:rsidRPr="00E838B6" w:rsidRDefault="009F5E85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5DE3" w14:textId="77777777" w:rsidR="009F5E85" w:rsidRPr="00E838B6" w:rsidRDefault="009F5E85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A86E" w14:textId="77777777" w:rsidR="009F5E85" w:rsidRPr="00E838B6" w:rsidRDefault="009F5E85">
            <w:pPr>
              <w:rPr>
                <w:i/>
                <w:sz w:val="22"/>
                <w:szCs w:val="22"/>
              </w:rPr>
            </w:pPr>
          </w:p>
        </w:tc>
      </w:tr>
      <w:tr w:rsidR="00942952" w14:paraId="107E0B78" w14:textId="77777777" w:rsidTr="00E838B6">
        <w:trPr>
          <w:trHeight w:val="284"/>
        </w:trPr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4552" w14:textId="77777777" w:rsidR="00942952" w:rsidRPr="00E838B6" w:rsidRDefault="00942952">
            <w:pPr>
              <w:rPr>
                <w:i/>
              </w:rPr>
            </w:pP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3E5E" w14:textId="77777777" w:rsidR="00942952" w:rsidRPr="00E838B6" w:rsidRDefault="00942952" w:rsidP="003E31CB">
            <w:pPr>
              <w:rPr>
                <w:i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856C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6205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EDE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534" w14:textId="77777777" w:rsidR="00942952" w:rsidRPr="00E838B6" w:rsidRDefault="00942952">
            <w:pPr>
              <w:rPr>
                <w:i/>
                <w:sz w:val="22"/>
                <w:szCs w:val="22"/>
              </w:rPr>
            </w:pPr>
          </w:p>
        </w:tc>
      </w:tr>
      <w:tr w:rsidR="007A1420" w14:paraId="5FAE2743" w14:textId="77777777" w:rsidTr="00E838B6">
        <w:trPr>
          <w:trHeight w:val="284"/>
        </w:trPr>
        <w:tc>
          <w:tcPr>
            <w:tcW w:w="899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6155C" w14:textId="77777777" w:rsidR="007A1420" w:rsidRPr="00E838B6" w:rsidRDefault="007A1420">
            <w:pPr>
              <w:rPr>
                <w:i/>
              </w:rPr>
            </w:pPr>
          </w:p>
        </w:tc>
      </w:tr>
      <w:tr w:rsidR="00D8465A" w:rsidRPr="00D8465A" w14:paraId="44C4AA70" w14:textId="77777777" w:rsidTr="00E838B6">
        <w:trPr>
          <w:trHeight w:val="284"/>
        </w:trPr>
        <w:tc>
          <w:tcPr>
            <w:tcW w:w="8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2210" w14:textId="77777777" w:rsidR="00AE3BFE" w:rsidRPr="00E838B6" w:rsidRDefault="00D8465A" w:rsidP="00AE3BFE">
            <w:pPr>
              <w:rPr>
                <w:i/>
                <w:sz w:val="22"/>
                <w:szCs w:val="22"/>
              </w:rPr>
            </w:pPr>
            <w:r w:rsidRPr="00E838B6">
              <w:rPr>
                <w:i/>
                <w:sz w:val="22"/>
                <w:szCs w:val="22"/>
              </w:rPr>
              <w:t>Note:</w:t>
            </w:r>
          </w:p>
          <w:p w14:paraId="7FFF793E" w14:textId="77777777" w:rsidR="007255B4" w:rsidRPr="00E838B6" w:rsidRDefault="007255B4" w:rsidP="00AE3BFE">
            <w:pPr>
              <w:rPr>
                <w:b w:val="0"/>
                <w:i/>
                <w:sz w:val="22"/>
                <w:szCs w:val="22"/>
              </w:rPr>
            </w:pPr>
          </w:p>
          <w:p w14:paraId="269888CB" w14:textId="77777777" w:rsidR="0083794C" w:rsidRPr="00E838B6" w:rsidRDefault="0083794C" w:rsidP="00AE3BFE">
            <w:pPr>
              <w:rPr>
                <w:b w:val="0"/>
                <w:i/>
                <w:sz w:val="22"/>
                <w:szCs w:val="22"/>
              </w:rPr>
            </w:pPr>
          </w:p>
        </w:tc>
      </w:tr>
    </w:tbl>
    <w:p w14:paraId="47CB6A98" w14:textId="77777777" w:rsidR="00D8465A" w:rsidRDefault="00D8465A" w:rsidP="003E31CB"/>
    <w:p w14:paraId="61C5363D" w14:textId="77777777" w:rsidR="003124CD" w:rsidRDefault="003124CD" w:rsidP="003E31CB"/>
    <w:p w14:paraId="0989A159" w14:textId="77777777" w:rsidR="0083794C" w:rsidRDefault="0083794C" w:rsidP="003E31CB"/>
    <w:p w14:paraId="65BEA703" w14:textId="77777777" w:rsidR="003124CD" w:rsidRDefault="003124CD" w:rsidP="003E31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3124CD" w14:paraId="241ACC41" w14:textId="77777777" w:rsidTr="0045292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A0AA9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D6CE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85568" w14:textId="77777777" w:rsidR="003124CD" w:rsidRPr="004878AE" w:rsidRDefault="003124CD" w:rsidP="0045292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55F1" w14:textId="77777777" w:rsidR="003124CD" w:rsidRDefault="003124CD" w:rsidP="00452920"/>
        </w:tc>
      </w:tr>
      <w:tr w:rsidR="003124CD" w14:paraId="286162D1" w14:textId="77777777" w:rsidTr="0045292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A9AF4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451B" w14:textId="77777777" w:rsidR="003124CD" w:rsidRDefault="003124CD" w:rsidP="0045292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2D4B4" w14:textId="77777777" w:rsidR="003124CD" w:rsidRDefault="003124CD" w:rsidP="0045292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6EA8F" w14:textId="77777777" w:rsidR="003124CD" w:rsidRDefault="003124CD" w:rsidP="00452920"/>
        </w:tc>
      </w:tr>
    </w:tbl>
    <w:p w14:paraId="3B18B0DC" w14:textId="77777777" w:rsidR="003124CD" w:rsidRDefault="003124CD" w:rsidP="003E31CB"/>
    <w:sectPr w:rsidR="003124CD" w:rsidSect="003C2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5" w:right="1418" w:bottom="14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FC35" w14:textId="77777777" w:rsidR="00AE568A" w:rsidRDefault="00AE568A" w:rsidP="00762B29">
      <w:r>
        <w:separator/>
      </w:r>
    </w:p>
  </w:endnote>
  <w:endnote w:type="continuationSeparator" w:id="0">
    <w:p w14:paraId="778AD3AB" w14:textId="77777777" w:rsidR="00AE568A" w:rsidRDefault="00AE568A" w:rsidP="007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31B8" w14:textId="77777777" w:rsidR="00071641" w:rsidRDefault="00071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4B0E" w14:textId="77777777" w:rsidR="00071641" w:rsidRDefault="00071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5DFD" w14:textId="77777777" w:rsidR="00071641" w:rsidRDefault="00071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6DF2" w14:textId="77777777" w:rsidR="00AE568A" w:rsidRDefault="00AE568A" w:rsidP="00762B29">
      <w:r>
        <w:separator/>
      </w:r>
    </w:p>
  </w:footnote>
  <w:footnote w:type="continuationSeparator" w:id="0">
    <w:p w14:paraId="4C11560A" w14:textId="77777777" w:rsidR="00AE568A" w:rsidRDefault="00AE568A" w:rsidP="007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D7DE" w14:textId="77777777" w:rsidR="00071641" w:rsidRDefault="00071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BC38" w14:textId="4654782B" w:rsidR="00FE6B01" w:rsidRDefault="00FE6B01"/>
  <w:p w14:paraId="3192EACE" w14:textId="77777777" w:rsidR="003C2902" w:rsidRDefault="003C2902"/>
  <w:tbl>
    <w:tblPr>
      <w:tblW w:w="9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8"/>
    </w:tblGrid>
    <w:tr w:rsidR="003C2902" w14:paraId="2CB2DE13" w14:textId="77777777" w:rsidTr="00551393">
      <w:tc>
        <w:tcPr>
          <w:tcW w:w="7583" w:type="dxa"/>
          <w:tcBorders>
            <w:top w:val="nil"/>
            <w:left w:val="nil"/>
            <w:bottom w:val="nil"/>
            <w:right w:val="nil"/>
          </w:tcBorders>
        </w:tcPr>
        <w:p w14:paraId="6847EA00" w14:textId="0AE903D0" w:rsidR="003C2902" w:rsidRPr="00C40A18" w:rsidRDefault="003C2902" w:rsidP="003C2902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38"/>
              <w:szCs w:val="38"/>
              <w:lang w:val="hr-HR" w:eastAsia="en-US"/>
            </w:rPr>
          </w:pPr>
          <w:r w:rsidRPr="00C40A18">
            <w:rPr>
              <w:rFonts w:ascii="Times New Roman" w:hAnsi="Times New Roman"/>
              <w:b w:val="0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6CB936C8" wp14:editId="5DE865F2">
                <wp:simplePos x="0" y="0"/>
                <wp:positionH relativeFrom="column">
                  <wp:posOffset>4646930</wp:posOffset>
                </wp:positionH>
                <wp:positionV relativeFrom="paragraph">
                  <wp:posOffset>140335</wp:posOffset>
                </wp:positionV>
                <wp:extent cx="809625" cy="949854"/>
                <wp:effectExtent l="0" t="0" r="0" b="3175"/>
                <wp:wrapNone/>
                <wp:docPr id="40" name="Picture 40" descr="issf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ssf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9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0A18">
            <w:rPr>
              <w:rFonts w:ascii="Arial Narrow" w:hAnsi="Arial Narrow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64FE4D47" wp14:editId="10C4F578">
                <wp:simplePos x="0" y="0"/>
                <wp:positionH relativeFrom="column">
                  <wp:posOffset>408305</wp:posOffset>
                </wp:positionH>
                <wp:positionV relativeFrom="paragraph">
                  <wp:posOffset>146685</wp:posOffset>
                </wp:positionV>
                <wp:extent cx="762000" cy="904875"/>
                <wp:effectExtent l="0" t="0" r="0" b="9525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40A18">
            <w:rPr>
              <w:rFonts w:ascii="Calibri" w:eastAsia="Calibri" w:hAnsi="Calibri"/>
              <w:sz w:val="38"/>
              <w:szCs w:val="38"/>
              <w:lang w:val="hr-HR" w:eastAsia="en-US"/>
            </w:rPr>
            <w:t>ISSF WORLD CUP IN SHOTGUN</w:t>
          </w:r>
        </w:p>
        <w:p w14:paraId="29E8F983" w14:textId="77777777" w:rsidR="003C2902" w:rsidRPr="00C40A18" w:rsidRDefault="003C2902" w:rsidP="003C2902">
          <w:pPr>
            <w:tabs>
              <w:tab w:val="center" w:pos="4536"/>
              <w:tab w:val="right" w:pos="9072"/>
            </w:tabs>
            <w:jc w:val="center"/>
            <w:rPr>
              <w:rFonts w:ascii="Myriad Pro" w:eastAsia="Calibri" w:hAnsi="Myriad Pro" w:cs="Arial"/>
              <w:b w:val="0"/>
              <w:bCs/>
              <w:sz w:val="14"/>
              <w:szCs w:val="40"/>
              <w:lang w:val="hr-HR" w:eastAsia="en-US"/>
            </w:rPr>
          </w:pPr>
        </w:p>
        <w:p w14:paraId="69B8E590" w14:textId="7AA97718" w:rsidR="003C2902" w:rsidRPr="00C40A18" w:rsidRDefault="003C2902" w:rsidP="003C2902">
          <w:pPr>
            <w:jc w:val="center"/>
            <w:rPr>
              <w:rFonts w:ascii="Calibri" w:eastAsia="Calibri" w:hAnsi="Calibri"/>
              <w:sz w:val="32"/>
              <w:szCs w:val="32"/>
              <w:lang w:val="hr-HR" w:eastAsia="en-US"/>
            </w:rPr>
          </w:pPr>
          <w:r w:rsidRPr="00C40A18">
            <w:rPr>
              <w:rFonts w:ascii="Calibri" w:eastAsia="Calibri" w:hAnsi="Calibri"/>
              <w:sz w:val="32"/>
              <w:szCs w:val="32"/>
              <w:lang w:val="hr-HR" w:eastAsia="en-US"/>
            </w:rPr>
            <w:t>LARNACA, CYPRUS</w:t>
          </w:r>
        </w:p>
        <w:p w14:paraId="754BB062" w14:textId="1DCC16C5" w:rsidR="003C2902" w:rsidRPr="00C40A18" w:rsidRDefault="003C2902" w:rsidP="003C2902">
          <w:pPr>
            <w:tabs>
              <w:tab w:val="center" w:pos="3604"/>
            </w:tabs>
            <w:jc w:val="center"/>
            <w:rPr>
              <w:rFonts w:ascii="Calibri" w:eastAsia="Calibri" w:hAnsi="Calibri"/>
              <w:sz w:val="32"/>
              <w:szCs w:val="22"/>
              <w:lang w:val="hr-HR" w:eastAsia="en-US"/>
            </w:rPr>
          </w:pPr>
          <w:r w:rsidRPr="00C40A18">
            <w:rPr>
              <w:rFonts w:ascii="Calibri" w:eastAsia="Calibri" w:hAnsi="Calibri"/>
              <w:sz w:val="32"/>
              <w:szCs w:val="22"/>
              <w:lang w:val="hr-HR" w:eastAsia="en-US"/>
            </w:rPr>
            <w:t>25</w:t>
          </w:r>
          <w:r w:rsidRPr="00C40A18">
            <w:rPr>
              <w:rFonts w:ascii="Calibri" w:eastAsia="Calibri" w:hAnsi="Calibri"/>
              <w:sz w:val="32"/>
              <w:szCs w:val="22"/>
              <w:vertAlign w:val="superscript"/>
              <w:lang w:val="hr-HR" w:eastAsia="en-US"/>
            </w:rPr>
            <w:t xml:space="preserve">th </w:t>
          </w:r>
          <w:r w:rsidRPr="00C40A18">
            <w:rPr>
              <w:rFonts w:ascii="Calibri" w:eastAsia="Calibri" w:hAnsi="Calibri"/>
              <w:sz w:val="32"/>
              <w:szCs w:val="22"/>
              <w:lang w:val="hr-HR" w:eastAsia="en-US"/>
            </w:rPr>
            <w:t xml:space="preserve">March / </w:t>
          </w:r>
          <w:r w:rsidR="006265D1">
            <w:rPr>
              <w:rFonts w:ascii="Calibri" w:eastAsia="Calibri" w:hAnsi="Calibri"/>
              <w:sz w:val="32"/>
              <w:szCs w:val="22"/>
              <w:lang w:val="hr-HR" w:eastAsia="en-US"/>
            </w:rPr>
            <w:t>3</w:t>
          </w:r>
          <w:r w:rsidR="006265D1" w:rsidRPr="006265D1">
            <w:rPr>
              <w:rFonts w:ascii="Calibri" w:eastAsia="Calibri" w:hAnsi="Calibri"/>
              <w:sz w:val="32"/>
              <w:szCs w:val="22"/>
              <w:vertAlign w:val="superscript"/>
              <w:lang w:val="hr-HR" w:eastAsia="en-US"/>
            </w:rPr>
            <w:t>rd</w:t>
          </w:r>
          <w:r w:rsidR="006265D1">
            <w:rPr>
              <w:rFonts w:ascii="Calibri" w:eastAsia="Calibri" w:hAnsi="Calibri"/>
              <w:sz w:val="32"/>
              <w:szCs w:val="22"/>
              <w:lang w:val="hr-HR" w:eastAsia="en-US"/>
            </w:rPr>
            <w:t xml:space="preserve"> </w:t>
          </w:r>
          <w:r w:rsidRPr="00C40A18">
            <w:rPr>
              <w:rFonts w:ascii="Calibri" w:eastAsia="Calibri" w:hAnsi="Calibri"/>
              <w:sz w:val="32"/>
              <w:szCs w:val="22"/>
              <w:lang w:val="hr-HR" w:eastAsia="en-US"/>
            </w:rPr>
            <w:t>April 2023</w:t>
          </w:r>
        </w:p>
        <w:p w14:paraId="73BA8F18" w14:textId="371A6760" w:rsidR="003C2902" w:rsidRPr="00C40A18" w:rsidRDefault="003C2902" w:rsidP="003C2902">
          <w:pPr>
            <w:jc w:val="center"/>
            <w:rPr>
              <w:rFonts w:ascii="Calibri" w:eastAsia="Calibri" w:hAnsi="Calibri"/>
              <w:b w:val="0"/>
              <w:sz w:val="28"/>
              <w:szCs w:val="32"/>
              <w:lang w:val="hr-HR" w:eastAsia="en-US"/>
            </w:rPr>
          </w:pPr>
        </w:p>
        <w:p w14:paraId="57107059" w14:textId="77777777" w:rsidR="003C2902" w:rsidRDefault="003C2902" w:rsidP="003C2902">
          <w:pPr>
            <w:pStyle w:val="Header"/>
            <w:tabs>
              <w:tab w:val="left" w:pos="708"/>
            </w:tabs>
            <w:rPr>
              <w:lang w:val="en-GB"/>
            </w:rPr>
          </w:pPr>
        </w:p>
      </w:tc>
    </w:tr>
  </w:tbl>
  <w:p w14:paraId="6CEF7396" w14:textId="78D205C3" w:rsidR="00452920" w:rsidRPr="00071641" w:rsidRDefault="00BA305C">
    <w:pPr>
      <w:pStyle w:val="Header"/>
      <w:rPr>
        <w:sz w:val="20"/>
        <w:szCs w:val="20"/>
      </w:rPr>
    </w:pPr>
    <w:r>
      <w:rPr>
        <w:lang w:val="el-GR"/>
      </w:rPr>
      <w:t xml:space="preserve">                                                                                                         </w:t>
    </w:r>
    <w:r w:rsidRPr="00BA305C">
      <w:rPr>
        <w:sz w:val="20"/>
        <w:szCs w:val="20"/>
        <w:lang w:val="el-GR"/>
      </w:rPr>
      <w:t>ΑΝΝΕΧ 3.</w:t>
    </w:r>
    <w:r w:rsidR="00071641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60E8" w14:textId="77777777" w:rsidR="00071641" w:rsidRDefault="00071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0282D"/>
    <w:rsid w:val="00034FBA"/>
    <w:rsid w:val="00041E96"/>
    <w:rsid w:val="00071641"/>
    <w:rsid w:val="000C49C7"/>
    <w:rsid w:val="000E12D9"/>
    <w:rsid w:val="0010178C"/>
    <w:rsid w:val="00106C8C"/>
    <w:rsid w:val="00107D0E"/>
    <w:rsid w:val="001103FD"/>
    <w:rsid w:val="00124E70"/>
    <w:rsid w:val="00145D2E"/>
    <w:rsid w:val="00170038"/>
    <w:rsid w:val="00177682"/>
    <w:rsid w:val="001B1134"/>
    <w:rsid w:val="001B4D58"/>
    <w:rsid w:val="001F027C"/>
    <w:rsid w:val="00230833"/>
    <w:rsid w:val="00283D27"/>
    <w:rsid w:val="002A691B"/>
    <w:rsid w:val="002D4A99"/>
    <w:rsid w:val="002E7C04"/>
    <w:rsid w:val="0030165B"/>
    <w:rsid w:val="00310D8E"/>
    <w:rsid w:val="003124CD"/>
    <w:rsid w:val="0033304C"/>
    <w:rsid w:val="00343BC8"/>
    <w:rsid w:val="00354F5C"/>
    <w:rsid w:val="0036539B"/>
    <w:rsid w:val="0037098B"/>
    <w:rsid w:val="003A1720"/>
    <w:rsid w:val="003C2902"/>
    <w:rsid w:val="003C6E22"/>
    <w:rsid w:val="003D7A6D"/>
    <w:rsid w:val="003E31CB"/>
    <w:rsid w:val="00420786"/>
    <w:rsid w:val="00452920"/>
    <w:rsid w:val="004878AE"/>
    <w:rsid w:val="005008C3"/>
    <w:rsid w:val="005057E3"/>
    <w:rsid w:val="00511A88"/>
    <w:rsid w:val="00512C00"/>
    <w:rsid w:val="00544902"/>
    <w:rsid w:val="0059372C"/>
    <w:rsid w:val="005A397A"/>
    <w:rsid w:val="005C0659"/>
    <w:rsid w:val="005C6CE8"/>
    <w:rsid w:val="005E337F"/>
    <w:rsid w:val="0060230B"/>
    <w:rsid w:val="006265D1"/>
    <w:rsid w:val="00632B1D"/>
    <w:rsid w:val="00643BB4"/>
    <w:rsid w:val="0065271C"/>
    <w:rsid w:val="00676330"/>
    <w:rsid w:val="00680773"/>
    <w:rsid w:val="00681D0E"/>
    <w:rsid w:val="006B1E37"/>
    <w:rsid w:val="006C08C5"/>
    <w:rsid w:val="006E2DB3"/>
    <w:rsid w:val="00712B7D"/>
    <w:rsid w:val="007217EE"/>
    <w:rsid w:val="007255B4"/>
    <w:rsid w:val="00725707"/>
    <w:rsid w:val="00746331"/>
    <w:rsid w:val="00757A7D"/>
    <w:rsid w:val="00762B29"/>
    <w:rsid w:val="007640A3"/>
    <w:rsid w:val="007A1420"/>
    <w:rsid w:val="007A33AC"/>
    <w:rsid w:val="007E7292"/>
    <w:rsid w:val="00800742"/>
    <w:rsid w:val="00827A10"/>
    <w:rsid w:val="008322D3"/>
    <w:rsid w:val="0083794C"/>
    <w:rsid w:val="00841862"/>
    <w:rsid w:val="0086454C"/>
    <w:rsid w:val="00870F9A"/>
    <w:rsid w:val="008B2B01"/>
    <w:rsid w:val="008B339C"/>
    <w:rsid w:val="008D2752"/>
    <w:rsid w:val="008F77C6"/>
    <w:rsid w:val="00906336"/>
    <w:rsid w:val="0091418D"/>
    <w:rsid w:val="0092388C"/>
    <w:rsid w:val="0094227A"/>
    <w:rsid w:val="00942952"/>
    <w:rsid w:val="009534B0"/>
    <w:rsid w:val="0095379D"/>
    <w:rsid w:val="00962C20"/>
    <w:rsid w:val="009747F3"/>
    <w:rsid w:val="009B4A40"/>
    <w:rsid w:val="009C47D1"/>
    <w:rsid w:val="009F0813"/>
    <w:rsid w:val="009F5E85"/>
    <w:rsid w:val="00A2700A"/>
    <w:rsid w:val="00A310BC"/>
    <w:rsid w:val="00A9103E"/>
    <w:rsid w:val="00A949D2"/>
    <w:rsid w:val="00AD39E5"/>
    <w:rsid w:val="00AE3BFE"/>
    <w:rsid w:val="00AE568A"/>
    <w:rsid w:val="00B2018A"/>
    <w:rsid w:val="00B313BA"/>
    <w:rsid w:val="00B4250C"/>
    <w:rsid w:val="00B9576E"/>
    <w:rsid w:val="00BA305C"/>
    <w:rsid w:val="00BB5E7A"/>
    <w:rsid w:val="00BB7C9C"/>
    <w:rsid w:val="00BF4BD9"/>
    <w:rsid w:val="00C60A91"/>
    <w:rsid w:val="00C70B5E"/>
    <w:rsid w:val="00C90000"/>
    <w:rsid w:val="00C9128F"/>
    <w:rsid w:val="00C9502C"/>
    <w:rsid w:val="00CC00A0"/>
    <w:rsid w:val="00CF1BC3"/>
    <w:rsid w:val="00D524B2"/>
    <w:rsid w:val="00D554D8"/>
    <w:rsid w:val="00D60F43"/>
    <w:rsid w:val="00D8465A"/>
    <w:rsid w:val="00D8537C"/>
    <w:rsid w:val="00D8777A"/>
    <w:rsid w:val="00DA08E9"/>
    <w:rsid w:val="00DB6CE7"/>
    <w:rsid w:val="00DC3AA5"/>
    <w:rsid w:val="00DE1D8A"/>
    <w:rsid w:val="00DE72C8"/>
    <w:rsid w:val="00E64FB2"/>
    <w:rsid w:val="00E838B6"/>
    <w:rsid w:val="00E97504"/>
    <w:rsid w:val="00EA3B97"/>
    <w:rsid w:val="00EA5BDC"/>
    <w:rsid w:val="00EE6D67"/>
    <w:rsid w:val="00EF48B2"/>
    <w:rsid w:val="00F31BD7"/>
    <w:rsid w:val="00F37072"/>
    <w:rsid w:val="00F76DF5"/>
    <w:rsid w:val="00FA374C"/>
    <w:rsid w:val="00FA4B66"/>
    <w:rsid w:val="00FA6658"/>
    <w:rsid w:val="00FE61CE"/>
    <w:rsid w:val="00FE6B01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D0258"/>
  <w15:docId w15:val="{E2485BA3-5317-4859-BAC6-D047844F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DE72C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B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B29"/>
    <w:rPr>
      <w:rFonts w:ascii="Arial" w:eastAsia="Times New Roman" w:hAnsi="Arial"/>
      <w:b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2902"/>
    <w:rPr>
      <w:color w:val="605E5C"/>
      <w:shd w:val="clear" w:color="auto" w:fill="E1DFDD"/>
    </w:rPr>
  </w:style>
  <w:style w:type="character" w:customStyle="1" w:styleId="HeaderChar1">
    <w:name w:val="Header Char1"/>
    <w:uiPriority w:val="99"/>
    <w:rsid w:val="003C2902"/>
    <w:rPr>
      <w:rFonts w:ascii="Arial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u@cssf-shooting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vrou@cssf-shooting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A00E-D380-45FC-9347-C532B658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774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6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ISSF-HQ-WG</dc:creator>
  <cp:lastModifiedBy>35799541975</cp:lastModifiedBy>
  <cp:revision>5</cp:revision>
  <cp:lastPrinted>2011-11-23T13:59:00Z</cp:lastPrinted>
  <dcterms:created xsi:type="dcterms:W3CDTF">2023-01-09T11:33:00Z</dcterms:created>
  <dcterms:modified xsi:type="dcterms:W3CDTF">2023-01-19T11:09:00Z</dcterms:modified>
</cp:coreProperties>
</file>